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94F3" w14:textId="1D439493" w:rsidR="00E979B9" w:rsidRPr="00E979B9" w:rsidRDefault="00186374" w:rsidP="00E9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Referat</w:t>
      </w:r>
      <w:r w:rsidR="00E979B9" w:rsidRPr="00E97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fra</w:t>
      </w:r>
      <w:r w:rsidR="00E979B9" w:rsidRPr="00E97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bestyrelsesmødet 12.01.2022 kl.1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7</w:t>
      </w:r>
      <w:r w:rsidR="00E979B9" w:rsidRPr="00E97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.00</w:t>
      </w:r>
    </w:p>
    <w:p w14:paraId="665805B0" w14:textId="77777777" w:rsidR="000C0EC2" w:rsidRDefault="000C0EC2" w:rsidP="00E9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E93EAAC" w14:textId="5EB3C89B" w:rsidR="00E979B9" w:rsidRPr="00E979B9" w:rsidRDefault="000C0EC2" w:rsidP="00E979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C0EC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 stede: Maiken, Claus, Gunnar, Gerd, Charlotte, Elin, Gert, Nina (referent)</w:t>
      </w:r>
      <w:r w:rsidR="00E979B9" w:rsidRPr="00E979B9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</w:p>
    <w:p w14:paraId="7B9E8B64" w14:textId="344BECC9" w:rsidR="00E979B9" w:rsidRPr="003D3856" w:rsidRDefault="00E979B9" w:rsidP="00E979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3D385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Gennemgang af serviceramme/aftale</w:t>
      </w:r>
    </w:p>
    <w:p w14:paraId="5FC7BD8C" w14:textId="70F1F8AF" w:rsidR="00E979B9" w:rsidRDefault="00E979B9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Simon gennemgik den fremsendte serviceaftale</w:t>
      </w:r>
      <w:r w:rsidR="001863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Den vil danne baggrund for årshjul, hvor de enkelte områder udspecificeres.</w:t>
      </w:r>
    </w:p>
    <w:p w14:paraId="0DDE3A8D" w14:textId="7BB45255" w:rsidR="003D3856" w:rsidRDefault="003D3856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Nedenstående punkter blev drøftet:</w:t>
      </w:r>
    </w:p>
    <w:p w14:paraId="2FAD91A2" w14:textId="77777777" w:rsidR="00186374" w:rsidRDefault="00186374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16BDCF4" w14:textId="3C3ED9F9" w:rsidR="00E979B9" w:rsidRDefault="00E979B9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Claus er ny mand i teamet, </w:t>
      </w:r>
      <w:r w:rsidR="001863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han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syner boliger og kommer ud når noget skal fixes i boligerne.</w:t>
      </w:r>
      <w:r w:rsidR="001863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Han er uddannet VVS mand.</w:t>
      </w:r>
    </w:p>
    <w:p w14:paraId="786AD0FB" w14:textId="6CC4708C" w:rsidR="00E979B9" w:rsidRDefault="00E979B9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Hvis afdelingen udarbejder en særlig Grønhøj</w:t>
      </w:r>
      <w:r w:rsidR="00941B5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FAQ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”bog” så kan den indarbejdes.</w:t>
      </w:r>
    </w:p>
    <w:p w14:paraId="01DD64F3" w14:textId="77777777" w:rsidR="00397FBF" w:rsidRDefault="00397FBF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F27CD4B" w14:textId="64B762C5" w:rsidR="00E979B9" w:rsidRDefault="00E979B9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Som udgangspunkt vil medarbejderne fra samdriften være i Grønhøj på faste dage</w:t>
      </w:r>
      <w:r w:rsidR="00397F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14:paraId="353C09B3" w14:textId="6A550026" w:rsidR="00397FBF" w:rsidRDefault="00397FBF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(ti og to).</w:t>
      </w:r>
    </w:p>
    <w:p w14:paraId="15987BF7" w14:textId="77777777" w:rsidR="00397FBF" w:rsidRDefault="00397FBF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5A0871A" w14:textId="18D0F03A" w:rsidR="00E979B9" w:rsidRDefault="00E979B9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Henstillede cykler, barnevogne fjernes efter forudgående varsel én gang om året.</w:t>
      </w:r>
    </w:p>
    <w:p w14:paraId="700761B0" w14:textId="77777777" w:rsidR="00397FBF" w:rsidRDefault="00397FBF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54623D8" w14:textId="478BCB97" w:rsidR="00E979B9" w:rsidRDefault="00397FBF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Tilmelding til storskraldsordningen vil</w:t>
      </w:r>
      <w:r w:rsidR="00E979B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koste ca. 200 kr. om året pr. husstand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E979B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Hvis Grønhøj skal have det, så skal det besluttes på et afdelingsmøde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="00E979B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da det har budgetmæssig påvirkning.</w:t>
      </w:r>
    </w:p>
    <w:p w14:paraId="401B5B1F" w14:textId="77777777" w:rsidR="00397FBF" w:rsidRDefault="00397FBF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A11FBD3" w14:textId="3A5D447A" w:rsidR="00E979B9" w:rsidRDefault="00941B5D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Der kommer snarest en folder i postkasserne eller fælleshus med billeder af medarbejderne </w:t>
      </w:r>
      <w:r w:rsidR="00397F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servicecentret (</w:t>
      </w:r>
      <w:r w:rsidR="00397F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som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ejendomskontoret</w:t>
      </w:r>
      <w:r w:rsidR="00397F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hedder nu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).</w:t>
      </w:r>
    </w:p>
    <w:p w14:paraId="0077C214" w14:textId="77777777" w:rsidR="00397FBF" w:rsidRDefault="00397FBF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BA43870" w14:textId="2718E0E0" w:rsidR="00941B5D" w:rsidRDefault="00941B5D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Der kommer besked ud snarest med opfordring til at beboerne tilmelder sig sms- ordningen, så de kan modtage push beskeder ved akutte hændelser. Det foregår via appen ”Mig og min bolig”</w:t>
      </w:r>
      <w:r w:rsidR="00372AF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5A9787DD" w14:textId="304138D6" w:rsidR="00372AF1" w:rsidRDefault="00372AF1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Service</w:t>
      </w:r>
      <w:r w:rsidR="003D3856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rammen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opdateres én gang årligt ifm. godkendelse af budgetprocessen.</w:t>
      </w:r>
    </w:p>
    <w:p w14:paraId="1F5C4AC1" w14:textId="77777777" w:rsidR="003D3856" w:rsidRDefault="003D3856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9137504" w14:textId="692A9B50" w:rsidR="00941B5D" w:rsidRDefault="003D3856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Herefter godkendte bestyrelsen den. </w:t>
      </w:r>
      <w:r w:rsidR="00372AF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Simon retter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til og laver </w:t>
      </w:r>
      <w:r w:rsidR="00372AF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det detaljerede årshjul og sender det ud til bestyrelsen.</w:t>
      </w:r>
    </w:p>
    <w:p w14:paraId="6ACC6C72" w14:textId="77777777" w:rsidR="00941B5D" w:rsidRPr="00E979B9" w:rsidRDefault="00941B5D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960047C" w14:textId="3267AE3A" w:rsidR="00E979B9" w:rsidRDefault="00E979B9" w:rsidP="00E979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3D385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Tagsagen, hvor står vi nu?</w:t>
      </w:r>
      <w:r w:rsidRPr="00E979B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14:paraId="0C568367" w14:textId="237AE0C6" w:rsidR="00E979B9" w:rsidRDefault="00372AF1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 opgaver</w:t>
      </w:r>
      <w:r w:rsidR="00D57FF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vi ønsker udført samtidig</w:t>
      </w:r>
      <w:r w:rsidR="00D57FF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med taget,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er nu indstillet til Byggeskadefonden</w:t>
      </w:r>
      <w:r w:rsidR="00D57FF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="00AE0A6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vender tilbage i foråret.</w:t>
      </w:r>
      <w:r w:rsidR="00D5674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Hvis vi er </w:t>
      </w:r>
      <w:r w:rsidR="00D57FF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heldige,</w:t>
      </w:r>
      <w:r w:rsidR="00D5674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bliver arbejdet lavet i forsommeren 2022.</w:t>
      </w:r>
    </w:p>
    <w:p w14:paraId="7FB83F27" w14:textId="77777777" w:rsidR="00D5674F" w:rsidRDefault="00D5674F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91B259D" w14:textId="5A44B8E4" w:rsidR="00372AF1" w:rsidRDefault="00372AF1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Samlet sum på 650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t.kt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AE0A6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Det er de opgaver fra Grønhøjs vedligeholdelsesplan der alligevel skal</w:t>
      </w:r>
      <w:r w:rsidR="0051125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 Tagene/taghætter</w:t>
      </w:r>
      <w:r w:rsidR="00D57FF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vinduer olieres og lister sømmes/ skrues fast, tagu</w:t>
      </w:r>
      <w:r w:rsidR="0051125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="00D57FF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hæng vaskes</w:t>
      </w:r>
    </w:p>
    <w:p w14:paraId="0D43F0D9" w14:textId="1A8E2596" w:rsidR="00D5674F" w:rsidRDefault="00D5674F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15CF7725" w14:textId="35291CF8" w:rsidR="0051125C" w:rsidRPr="0051125C" w:rsidRDefault="0051125C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T</w:t>
      </w:r>
      <w:r w:rsidRPr="00511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agreparation Snarestræde 6 -8?</w:t>
      </w:r>
    </w:p>
    <w:p w14:paraId="4113CA4F" w14:textId="4D6F9A22" w:rsidR="00AE0A63" w:rsidRDefault="0051125C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En gammel reparation, hvor tagpappet havde slået fra så k</w:t>
      </w:r>
      <w:r w:rsidR="00AE0A6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ravlevand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var trængt ind under tagpappet og lavet skader i træet</w:t>
      </w:r>
      <w:r w:rsidR="00AE0A6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Er udbedret.</w:t>
      </w:r>
    </w:p>
    <w:p w14:paraId="2115ABCC" w14:textId="77777777" w:rsidR="00372AF1" w:rsidRPr="0051125C" w:rsidRDefault="00372AF1" w:rsidP="00E979B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14:paraId="6DFBB47F" w14:textId="3B536582" w:rsidR="00E979B9" w:rsidRPr="0051125C" w:rsidRDefault="00E979B9" w:rsidP="00E979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511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“Medejersagen”, hvor står vi nu?</w:t>
      </w:r>
    </w:p>
    <w:p w14:paraId="0969FE34" w14:textId="1C9C6B6A" w:rsidR="00AE0A63" w:rsidRDefault="00AE0A63" w:rsidP="00AE0A6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lastRenderedPageBreak/>
        <w:t>Der er 2 boliger</w:t>
      </w:r>
      <w:r w:rsidR="0051125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man ikke har fået adgang til.</w:t>
      </w:r>
      <w:r w:rsidR="0051125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Simon vil sende navne til Maiken, så kan vi finde ud af hvorfor.</w:t>
      </w:r>
    </w:p>
    <w:p w14:paraId="30CFA4B9" w14:textId="0EDD395C" w:rsidR="00AE0A63" w:rsidRDefault="00AE0A63" w:rsidP="00AE0A6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Mandag de 17/1 er der møde med Rasmus 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fra SKE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om råderets- og vedligeholdskatalogerne (et vedligeholdelseskatalog for lejere og et for medejere)</w:t>
      </w:r>
    </w:p>
    <w:p w14:paraId="5F92BE7F" w14:textId="573E10EF" w:rsidR="00AE0A63" w:rsidRDefault="00AE0A63" w:rsidP="00AE0A6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Næste skridt er at der skal afholdes en workshop med deltagelse af repræsentanter fra bestyrelsen og beboere i Grønhøj, hvor katalogerne gennemgås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og rettes til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5E274E2C" w14:textId="77777777" w:rsidR="00AE0A63" w:rsidRDefault="00AE0A63" w:rsidP="00AE0A6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C48612C" w14:textId="0C0E383D" w:rsidR="00E979B9" w:rsidRPr="00FF1ABF" w:rsidRDefault="00E979B9" w:rsidP="00E979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FF1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Mulighed for hurtigere internet.</w:t>
      </w:r>
    </w:p>
    <w:p w14:paraId="18903961" w14:textId="234EEF8F" w:rsidR="00665EB8" w:rsidRDefault="00665EB8" w:rsidP="00665EB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Der bør kigges på en fiberløsning til afdelingen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da 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kablerne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ligger parat i jorden. Det kunne udføres som et forbedringsarbejde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kan afskrives. Det skal da på næste afdelingsmøde. Det koster i omegnen af en million at etablere fiber i alle boligerne. </w:t>
      </w:r>
    </w:p>
    <w:p w14:paraId="4B9410A4" w14:textId="77777777" w:rsidR="00665EB8" w:rsidRPr="00FF1ABF" w:rsidRDefault="00665EB8" w:rsidP="00665EB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14:paraId="5928FC02" w14:textId="77777777" w:rsidR="00FF1ABF" w:rsidRDefault="00E979B9" w:rsidP="00E979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FF1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Mulighed for at få afhentet juletræer?</w:t>
      </w:r>
      <w:r w:rsidR="00AE0A6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14:paraId="2FC4CAB3" w14:textId="10DE46CC" w:rsidR="00E979B9" w:rsidRDefault="00AE0A63" w:rsidP="00FF1AB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Juletræer kan stilles ved siden af traileren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– ændret til på græsset overfor skralderummet</w:t>
      </w:r>
      <w:proofErr w:type="gramStart"/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senest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søndag den 16/1, så vil de blive fjernet.</w:t>
      </w:r>
    </w:p>
    <w:p w14:paraId="153409DD" w14:textId="77777777" w:rsidR="00665EB8" w:rsidRPr="00E979B9" w:rsidRDefault="00665EB8" w:rsidP="00665E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BA0F64B" w14:textId="50532666" w:rsidR="00E979B9" w:rsidRPr="00FF1ABF" w:rsidRDefault="00E979B9" w:rsidP="00E979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FF1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Problemer med </w:t>
      </w:r>
      <w:r w:rsidR="00FF1ABF" w:rsidRPr="00FF1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uhensigtsmæssige</w:t>
      </w:r>
      <w:r w:rsidRPr="00FF1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parkeringer på lille P-plads.</w:t>
      </w:r>
    </w:p>
    <w:p w14:paraId="76A0E591" w14:textId="4EE96D1D" w:rsidR="00665EB8" w:rsidRDefault="00665EB8" w:rsidP="00665EB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Der 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vil blive anbragt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6 -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8 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store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sten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langs kanten ved træerne. De bliver male</w:t>
      </w:r>
      <w:r w:rsidR="00487B0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gule eller hvide</w:t>
      </w:r>
      <w:r w:rsidR="00487B0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De kommer,</w:t>
      </w:r>
      <w:r w:rsidR="00FF1AB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når vi skal have lavet hegn </w:t>
      </w:r>
      <w:r w:rsidR="00487B0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og fliser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rundt om containerne på parkeringspladsen. </w:t>
      </w:r>
    </w:p>
    <w:p w14:paraId="11CD6C10" w14:textId="77777777" w:rsidR="00665EB8" w:rsidRPr="00E979B9" w:rsidRDefault="00665EB8" w:rsidP="00665E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91556BD" w14:textId="4A036E13" w:rsidR="00E979B9" w:rsidRDefault="00E979B9" w:rsidP="00E979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487B00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Revne i Ruths loft</w:t>
      </w:r>
      <w:r w:rsidRPr="00E979B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00A2BAF4" w14:textId="271E5A52" w:rsidR="00665EB8" w:rsidRDefault="00665EB8" w:rsidP="00665EB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Simon har ikke modtaget nogen henvendelse. Maiken beder hende skrive til </w:t>
      </w:r>
      <w:hyperlink r:id="rId7" w:history="1">
        <w:r w:rsidRPr="00A56123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maaloevpark@kab-bolig.dk</w:t>
        </w:r>
      </w:hyperlink>
    </w:p>
    <w:p w14:paraId="21CEA53C" w14:textId="77777777" w:rsidR="00665EB8" w:rsidRDefault="00665EB8" w:rsidP="00665EB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65AF204" w14:textId="77777777" w:rsidR="00665EB8" w:rsidRPr="00E979B9" w:rsidRDefault="00665EB8" w:rsidP="005E1A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2AD730B" w14:textId="42B26138" w:rsidR="00E979B9" w:rsidRDefault="00E979B9" w:rsidP="00E979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487B00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Evt</w:t>
      </w:r>
      <w:r w:rsidRPr="00E979B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504884EC" w14:textId="43A7714F" w:rsidR="005E1AB2" w:rsidRDefault="005E1AB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487B00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Lade standere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Der er sendt en </w:t>
      </w:r>
      <w:r w:rsidR="00487B0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ansøgning om tilskud til opsætning af </w:t>
      </w:r>
      <w:proofErr w:type="spellStart"/>
      <w:r w:rsidR="00487B0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ladestandere</w:t>
      </w:r>
      <w:proofErr w:type="spellEnd"/>
      <w:r w:rsidR="00487B0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 Grønhøj. Vi har endnu ikke fået svar. Simon skal til møde med kommunen om </w:t>
      </w:r>
      <w:proofErr w:type="spellStart"/>
      <w:r w:rsidR="00487B0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ladestandere</w:t>
      </w:r>
      <w:proofErr w:type="spellEnd"/>
      <w:r w:rsidR="00487B0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til brug for ansatte i Ballerup Kommune. Han vil undersøge om Grønhøj kan komme med i betragtningerne som brugere af disse.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Så snart Simon får svar fra kommunen sender han den til Maiken.</w:t>
      </w:r>
    </w:p>
    <w:p w14:paraId="7565ED85" w14:textId="6516B185" w:rsidR="005E1AB2" w:rsidRDefault="00757255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Det skal med igen på næste bestyrelsesmøde</w:t>
      </w:r>
    </w:p>
    <w:p w14:paraId="049EF4E2" w14:textId="77777777" w:rsidR="00757255" w:rsidRDefault="00757255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22B1491" w14:textId="32A52591" w:rsidR="005E1AB2" w:rsidRPr="00757255" w:rsidRDefault="005E1AB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757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Opfølgningslisten:</w:t>
      </w:r>
    </w:p>
    <w:p w14:paraId="4B7FE72F" w14:textId="09B2AD6F" w:rsidR="005E1AB2" w:rsidRDefault="005E1AB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Belægning til containerne. Der er kun kommet ét tilbud. 44 t.kr.</w:t>
      </w:r>
      <w:r w:rsidR="00757255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men d</w:t>
      </w:r>
      <w:r w:rsidR="000C0EC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et er noget</w:t>
      </w:r>
      <w:r w:rsidR="00757255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="000C0EC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der skal laves</w:t>
      </w:r>
      <w:r w:rsidR="00757255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så det må vi ”sluge”.</w:t>
      </w:r>
    </w:p>
    <w:p w14:paraId="2C9C6EEF" w14:textId="77777777" w:rsidR="005E1AB2" w:rsidRDefault="005E1AB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1B2736F0" w14:textId="50AEF402" w:rsidR="005E1AB2" w:rsidRDefault="005E1AB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757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Legepladsudvalget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planlægger et første møde snarest. Vi følger op på næste bestyrelsesmøde.</w:t>
      </w:r>
    </w:p>
    <w:p w14:paraId="62D3DD98" w14:textId="74E90D7F" w:rsidR="005E1AB2" w:rsidRDefault="005E1AB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BB7B5F4" w14:textId="5AB668DD" w:rsidR="005E1AB2" w:rsidRDefault="005E1AB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757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Lamper: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Der er flere der ikke virker. Simon følger op.</w:t>
      </w:r>
    </w:p>
    <w:p w14:paraId="7A9CD056" w14:textId="490F148A" w:rsidR="005E1AB2" w:rsidRDefault="005E1AB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293CAB2" w14:textId="148B3F46" w:rsidR="000C0EC2" w:rsidRDefault="000C0EC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757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Gelænder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ved trappen er løst</w:t>
      </w:r>
    </w:p>
    <w:p w14:paraId="3D0712EF" w14:textId="536E1EA2" w:rsidR="000C0EC2" w:rsidRDefault="000C0EC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429A1574" w14:textId="69AFFC9A" w:rsidR="000C0EC2" w:rsidRDefault="000C0EC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Skure med facadeløsning. Afventer tilbagemelding</w:t>
      </w:r>
    </w:p>
    <w:p w14:paraId="1F7A8420" w14:textId="3A2B93D8" w:rsidR="000C0EC2" w:rsidRDefault="000C0EC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4D3A59A" w14:textId="7759374E" w:rsidR="000C0EC2" w:rsidRDefault="000C0EC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Det 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Vestforbrændingen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der leverer fjernvarmen. </w:t>
      </w:r>
    </w:p>
    <w:p w14:paraId="34AB9E34" w14:textId="36E0F5E7" w:rsidR="000C0EC2" w:rsidRDefault="000C0EC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E2D2FE6" w14:textId="6EF9FD26" w:rsidR="000C0EC2" w:rsidRDefault="000C0EC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Simon rykker Wilhelm for et svar vedr. Gerts deltagelse i driftsudvalget</w:t>
      </w:r>
    </w:p>
    <w:p w14:paraId="6F465D8E" w14:textId="4E831C21" w:rsidR="000C0EC2" w:rsidRDefault="00757255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under samdriften.</w:t>
      </w:r>
    </w:p>
    <w:p w14:paraId="3FA69AC6" w14:textId="758C8554" w:rsidR="00775F1D" w:rsidRDefault="00775F1D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AE3DAD5" w14:textId="452140F3" w:rsidR="00775F1D" w:rsidRDefault="00775F1D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Simon sender Grønhøjs PPV plan (planlagt og periodisk vedligeholdelse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).</w:t>
      </w:r>
      <w:r w:rsidR="00757255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Den</w:t>
      </w:r>
      <w:proofErr w:type="gramEnd"/>
      <w:r w:rsidR="00757255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er modtaget.</w:t>
      </w:r>
    </w:p>
    <w:p w14:paraId="50D93DE3" w14:textId="77777777" w:rsidR="00775F1D" w:rsidRDefault="00775F1D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1290803D" w14:textId="77777777" w:rsidR="000C0EC2" w:rsidRPr="00E979B9" w:rsidRDefault="000C0EC2" w:rsidP="005E1AB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790D2C5" w14:textId="59B20273" w:rsidR="000C0EC2" w:rsidRPr="00757255" w:rsidRDefault="00E979B9" w:rsidP="00EA55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757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Kommende møder:</w:t>
      </w:r>
    </w:p>
    <w:p w14:paraId="1D14D6D0" w14:textId="2F0B2597" w:rsidR="009975CF" w:rsidRDefault="009975CF" w:rsidP="009975C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Bestyrelsesmøde d. </w:t>
      </w:r>
      <w:r w:rsidR="00D5674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15. februar kl. 17:00 årshjul og PPV + mad</w:t>
      </w:r>
    </w:p>
    <w:p w14:paraId="38DAC4FD" w14:textId="77777777" w:rsidR="000C0EC2" w:rsidRDefault="005E1AB2" w:rsidP="000C0EC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C0EC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Bestyrelsesmøde 16. marts kl. 19:00</w:t>
      </w:r>
    </w:p>
    <w:p w14:paraId="32187793" w14:textId="4B82F391" w:rsidR="005E1AB2" w:rsidRDefault="005E1AB2" w:rsidP="000C0EC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E1AB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Markvandring</w:t>
      </w:r>
      <w:r w:rsidR="009975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+ bestyrelsesmøde</w:t>
      </w:r>
      <w:r w:rsidRPr="005E1AB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6. april kl. 17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:00</w:t>
      </w:r>
      <w:r w:rsidR="00757255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plus mad</w:t>
      </w:r>
    </w:p>
    <w:p w14:paraId="48E85BFB" w14:textId="3613207A" w:rsidR="00775F1D" w:rsidRDefault="00775F1D" w:rsidP="00775F1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Budgetformøde den 14. juni kl. 18:00 </w:t>
      </w:r>
      <w:r w:rsidR="00D5674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+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mad</w:t>
      </w:r>
    </w:p>
    <w:p w14:paraId="66E87E1F" w14:textId="5E39E5E9" w:rsidR="00775F1D" w:rsidRDefault="00757255" w:rsidP="00775F1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Afdelingsmøde (b</w:t>
      </w:r>
      <w:r w:rsidR="00775F1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udgetbeboermøde) Tirsdag den 13. september kl. 19:00 </w:t>
      </w:r>
    </w:p>
    <w:p w14:paraId="003B5A03" w14:textId="77777777" w:rsidR="00775F1D" w:rsidRDefault="00775F1D" w:rsidP="00775F1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CDF8B1C" w14:textId="77777777" w:rsidR="00775F1D" w:rsidRPr="005E1AB2" w:rsidRDefault="00775F1D" w:rsidP="000C0EC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sectPr w:rsidR="00775F1D" w:rsidRPr="005E1AB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2628" w14:textId="77777777" w:rsidR="007F26E8" w:rsidRDefault="007F26E8" w:rsidP="0051125C">
      <w:pPr>
        <w:spacing w:after="0" w:line="240" w:lineRule="auto"/>
      </w:pPr>
      <w:r>
        <w:separator/>
      </w:r>
    </w:p>
  </w:endnote>
  <w:endnote w:type="continuationSeparator" w:id="0">
    <w:p w14:paraId="34ABBFCA" w14:textId="77777777" w:rsidR="007F26E8" w:rsidRDefault="007F26E8" w:rsidP="0051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539153"/>
      <w:docPartObj>
        <w:docPartGallery w:val="Page Numbers (Bottom of Page)"/>
        <w:docPartUnique/>
      </w:docPartObj>
    </w:sdtPr>
    <w:sdtEndPr/>
    <w:sdtContent>
      <w:p w14:paraId="0E76C53D" w14:textId="33C75CE0" w:rsidR="0051125C" w:rsidRDefault="0051125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71C81" w14:textId="77777777" w:rsidR="0051125C" w:rsidRDefault="005112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BC9" w14:textId="77777777" w:rsidR="007F26E8" w:rsidRDefault="007F26E8" w:rsidP="0051125C">
      <w:pPr>
        <w:spacing w:after="0" w:line="240" w:lineRule="auto"/>
      </w:pPr>
      <w:r>
        <w:separator/>
      </w:r>
    </w:p>
  </w:footnote>
  <w:footnote w:type="continuationSeparator" w:id="0">
    <w:p w14:paraId="50F9884F" w14:textId="77777777" w:rsidR="007F26E8" w:rsidRDefault="007F26E8" w:rsidP="0051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83E72"/>
    <w:multiLevelType w:val="multilevel"/>
    <w:tmpl w:val="CFA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B9"/>
    <w:rsid w:val="000C0EC2"/>
    <w:rsid w:val="00186374"/>
    <w:rsid w:val="00206291"/>
    <w:rsid w:val="00372AF1"/>
    <w:rsid w:val="00397FBF"/>
    <w:rsid w:val="003D3856"/>
    <w:rsid w:val="00487B00"/>
    <w:rsid w:val="0051125C"/>
    <w:rsid w:val="005E1AB2"/>
    <w:rsid w:val="00665EB8"/>
    <w:rsid w:val="00757255"/>
    <w:rsid w:val="00775F1D"/>
    <w:rsid w:val="007F26E8"/>
    <w:rsid w:val="00941B5D"/>
    <w:rsid w:val="009975CF"/>
    <w:rsid w:val="00A060ED"/>
    <w:rsid w:val="00AE0A63"/>
    <w:rsid w:val="00BA1547"/>
    <w:rsid w:val="00BF4DAA"/>
    <w:rsid w:val="00D5674F"/>
    <w:rsid w:val="00D57FF9"/>
    <w:rsid w:val="00E979B9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FFD3"/>
  <w15:chartTrackingRefBased/>
  <w15:docId w15:val="{151EA0BA-C16A-456F-8901-4F85211C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65EB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5EB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11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125C"/>
  </w:style>
  <w:style w:type="paragraph" w:styleId="Sidefod">
    <w:name w:val="footer"/>
    <w:basedOn w:val="Normal"/>
    <w:link w:val="SidefodTegn"/>
    <w:uiPriority w:val="99"/>
    <w:unhideWhenUsed/>
    <w:rsid w:val="00511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aloevpark@kab-boli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 Kornerup</dc:creator>
  <cp:keywords/>
  <dc:description/>
  <cp:lastModifiedBy>Lisbeth Helene Milne</cp:lastModifiedBy>
  <cp:revision>2</cp:revision>
  <dcterms:created xsi:type="dcterms:W3CDTF">2022-01-14T14:54:00Z</dcterms:created>
  <dcterms:modified xsi:type="dcterms:W3CDTF">2022-01-14T14:54:00Z</dcterms:modified>
</cp:coreProperties>
</file>